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DCF8" w14:textId="135A181A" w:rsidR="004821DF" w:rsidRPr="001D35A3" w:rsidRDefault="001D35A3" w:rsidP="001D35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D35A3">
        <w:rPr>
          <w:rFonts w:ascii="Times New Roman" w:hAnsi="Times New Roman" w:cs="Times New Roman"/>
          <w:b/>
          <w:bCs/>
          <w:sz w:val="24"/>
          <w:szCs w:val="24"/>
        </w:rPr>
        <w:t>God Speaks Today (suggested tune: Ar Hyd Y Nos)</w:t>
      </w:r>
    </w:p>
    <w:p w14:paraId="025B5412" w14:textId="04B4F9FA" w:rsidR="001D35A3" w:rsidRP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E6B195" w14:textId="26031F8A" w:rsid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35A3">
        <w:rPr>
          <w:rFonts w:ascii="Times New Roman" w:hAnsi="Times New Roman" w:cs="Times New Roman"/>
          <w:sz w:val="24"/>
          <w:szCs w:val="24"/>
        </w:rPr>
        <w:t>Amanda Udis-Kessler, copyright 2022</w:t>
      </w:r>
    </w:p>
    <w:p w14:paraId="60DDC9D9" w14:textId="37956612" w:rsid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98B04" w14:textId="53D59B83" w:rsid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yearning, joy, and wonder, God speaks today.</w:t>
      </w:r>
    </w:p>
    <w:p w14:paraId="44BBC39C" w14:textId="591615F8" w:rsid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care we show each other, God speaks today.</w:t>
      </w:r>
    </w:p>
    <w:p w14:paraId="3F55B6EA" w14:textId="6A072EF1" w:rsid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tend each friend and neighbor,</w:t>
      </w:r>
    </w:p>
    <w:p w14:paraId="30A0CE0F" w14:textId="36581D7B" w:rsid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for justice, welcome strangers,</w:t>
      </w:r>
    </w:p>
    <w:p w14:paraId="6D6FC349" w14:textId="72EF8C07" w:rsidR="001D35A3" w:rsidRDefault="00520C5F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</w:t>
      </w:r>
      <w:r w:rsidR="001D35A3">
        <w:rPr>
          <w:rFonts w:ascii="Times New Roman" w:hAnsi="Times New Roman" w:cs="Times New Roman"/>
          <w:sz w:val="24"/>
          <w:szCs w:val="24"/>
        </w:rPr>
        <w:t xml:space="preserve"> to shield the poor from danger, God speaks today.</w:t>
      </w:r>
    </w:p>
    <w:p w14:paraId="13BBCE2E" w14:textId="26E165F2" w:rsidR="004438D2" w:rsidRDefault="004438D2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10C756" w14:textId="2B602A9C" w:rsidR="004438D2" w:rsidRDefault="004438D2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hope that keeps us burning, God speaks today.</w:t>
      </w:r>
    </w:p>
    <w:p w14:paraId="234F7A31" w14:textId="1472D812" w:rsidR="004438D2" w:rsidRDefault="004438D2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lessons we are learning, God speaks today.</w:t>
      </w:r>
    </w:p>
    <w:p w14:paraId="14D7E98F" w14:textId="3E585E23" w:rsidR="004438D2" w:rsidRDefault="004438D2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heal and make confession,</w:t>
      </w:r>
    </w:p>
    <w:p w14:paraId="5F203569" w14:textId="57AD6BF2" w:rsidR="004438D2" w:rsidRDefault="004438D2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Nurture peace, reject aggression,</w:t>
      </w:r>
    </w:p>
    <w:p w14:paraId="3312F928" w14:textId="341D396A" w:rsidR="004438D2" w:rsidRDefault="004438D2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</w:t>
      </w:r>
      <w:r w:rsidR="00520C5F">
        <w:rPr>
          <w:rFonts w:ascii="Times New Roman" w:hAnsi="Times New Roman" w:cs="Times New Roman"/>
          <w:sz w:val="24"/>
          <w:szCs w:val="24"/>
        </w:rPr>
        <w:t xml:space="preserve"> our prayers and share possessions, God speaks today.</w:t>
      </w:r>
    </w:p>
    <w:p w14:paraId="603057DF" w14:textId="39A7E0FA" w:rsidR="00520C5F" w:rsidRDefault="00520C5F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6E9DED" w14:textId="134345C6" w:rsidR="00520C5F" w:rsidRDefault="001E445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beauty all</w:t>
      </w:r>
      <w:r w:rsidR="00740A5D">
        <w:rPr>
          <w:rFonts w:ascii="Times New Roman" w:hAnsi="Times New Roman" w:cs="Times New Roman"/>
          <w:sz w:val="24"/>
          <w:szCs w:val="24"/>
        </w:rPr>
        <w:t>-surrounding</w:t>
      </w:r>
      <w:r>
        <w:rPr>
          <w:rFonts w:ascii="Times New Roman" w:hAnsi="Times New Roman" w:cs="Times New Roman"/>
          <w:sz w:val="24"/>
          <w:szCs w:val="24"/>
        </w:rPr>
        <w:t>, God speaks today.</w:t>
      </w:r>
    </w:p>
    <w:p w14:paraId="62E31529" w14:textId="543BBBF5" w:rsidR="001E4453" w:rsidRDefault="001E445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740A5D">
        <w:rPr>
          <w:rFonts w:ascii="Times New Roman" w:hAnsi="Times New Roman" w:cs="Times New Roman"/>
          <w:sz w:val="24"/>
          <w:szCs w:val="24"/>
        </w:rPr>
        <w:t>love that keeps astounding, God speaks today.</w:t>
      </w:r>
    </w:p>
    <w:p w14:paraId="12A69474" w14:textId="1864DF9A" w:rsidR="00740A5D" w:rsidRDefault="00740A5D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live the invitation</w:t>
      </w:r>
    </w:p>
    <w:p w14:paraId="70E2CA45" w14:textId="01CFF91F" w:rsidR="00740A5D" w:rsidRDefault="00740A5D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restore each soul and nation,</w:t>
      </w:r>
    </w:p>
    <w:p w14:paraId="2294D708" w14:textId="07449B4B" w:rsidR="00740A5D" w:rsidRPr="001D35A3" w:rsidRDefault="00740A5D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strive to heal creation, God speaks today.</w:t>
      </w:r>
    </w:p>
    <w:p w14:paraId="50D177D6" w14:textId="0EEF1A99" w:rsidR="001D35A3" w:rsidRP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DC087F" w14:textId="77777777" w:rsidR="001D35A3" w:rsidRPr="001D35A3" w:rsidRDefault="001D35A3" w:rsidP="001D3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D35A3" w:rsidRPr="001D3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A3"/>
    <w:rsid w:val="001D35A3"/>
    <w:rsid w:val="001E4453"/>
    <w:rsid w:val="004438D2"/>
    <w:rsid w:val="004821DF"/>
    <w:rsid w:val="00520C5F"/>
    <w:rsid w:val="0074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62C2"/>
  <w15:chartTrackingRefBased/>
  <w15:docId w15:val="{32267DE2-D75A-41D6-AF1B-136D8A2A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udiskessler@outlook.com</dc:creator>
  <cp:keywords/>
  <dc:description/>
  <cp:lastModifiedBy>udiskessler@outlook.com</cp:lastModifiedBy>
  <cp:revision>3</cp:revision>
  <dcterms:created xsi:type="dcterms:W3CDTF">2022-01-04T03:31:00Z</dcterms:created>
  <dcterms:modified xsi:type="dcterms:W3CDTF">2022-01-04T03:44:00Z</dcterms:modified>
</cp:coreProperties>
</file>