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33C9" w14:textId="2ADB9811" w:rsidR="00C176FB" w:rsidRPr="000336A6" w:rsidRDefault="000336A6" w:rsidP="000336A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336A6">
        <w:rPr>
          <w:rFonts w:ascii="Times New Roman" w:hAnsi="Times New Roman" w:cs="Times New Roman"/>
          <w:b/>
          <w:bCs/>
          <w:sz w:val="24"/>
          <w:szCs w:val="24"/>
        </w:rPr>
        <w:t>Gathered in Masks, Gathered in Love</w:t>
      </w:r>
    </w:p>
    <w:p w14:paraId="45658E48" w14:textId="64102C48" w:rsidR="000336A6" w:rsidRPr="000336A6" w:rsidRDefault="000336A6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1EB31" w14:textId="5C8E1606" w:rsidR="000336A6" w:rsidRPr="000336A6" w:rsidRDefault="000336A6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6A6">
        <w:rPr>
          <w:rFonts w:ascii="Times New Roman" w:hAnsi="Times New Roman" w:cs="Times New Roman"/>
          <w:sz w:val="24"/>
          <w:szCs w:val="24"/>
        </w:rPr>
        <w:t>Amanda Udis-Kessler, July 14, 2020</w:t>
      </w:r>
    </w:p>
    <w:p w14:paraId="51EFDDCA" w14:textId="7A1C60A7" w:rsidR="000336A6" w:rsidRPr="000336A6" w:rsidRDefault="000336A6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4D171" w14:textId="6FA8AFBD" w:rsidR="000336A6" w:rsidRDefault="00DA16DD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 gather today in masks.</w:t>
      </w:r>
    </w:p>
    <w:p w14:paraId="356AD514" w14:textId="5E7D3E00" w:rsidR="00DA16DD" w:rsidRDefault="00DA16DD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068C2" w14:textId="4AA7A27F" w:rsidR="00DA16DD" w:rsidRDefault="00DA16DD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love.</w:t>
      </w:r>
    </w:p>
    <w:p w14:paraId="1C11CBF0" w14:textId="71C97BF1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4D0DF" w14:textId="24448839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One: Wearing masks </w:t>
      </w:r>
      <w:r w:rsidR="008F3D98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our commitment to the health of all people.</w:t>
      </w:r>
    </w:p>
    <w:p w14:paraId="2919FAD7" w14:textId="64B8DE3F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3166B" w14:textId="462A7DF2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compassion.</w:t>
      </w:r>
    </w:p>
    <w:p w14:paraId="672E8EB2" w14:textId="00251E15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FAFD2" w14:textId="725D71B8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Wearing masks enables us to welcome others into our physical space.</w:t>
      </w:r>
    </w:p>
    <w:p w14:paraId="3B0D81D1" w14:textId="1039FDAE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5AC05" w14:textId="102AB33C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hospitality.</w:t>
      </w:r>
    </w:p>
    <w:p w14:paraId="512AB4AD" w14:textId="6E622D4F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10F15" w14:textId="1355F536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Wearing masks embodies our willingness to be uncomfortable so that others might live.</w:t>
      </w:r>
    </w:p>
    <w:p w14:paraId="0F4A12EC" w14:textId="27C49DC2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4F3E4" w14:textId="56AA3D01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generosity.</w:t>
      </w:r>
    </w:p>
    <w:p w14:paraId="5BF3399C" w14:textId="1CF6053E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3E0C2" w14:textId="50E661CF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Wearing masks reminds us of the interconnection of all people in a sacred web of existence.</w:t>
      </w:r>
    </w:p>
    <w:p w14:paraId="31432269" w14:textId="778BD24F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01B6E" w14:textId="7FC1629A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humility.</w:t>
      </w:r>
    </w:p>
    <w:p w14:paraId="38F0B9B0" w14:textId="02D22AE6" w:rsidR="00F43CC3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34189" w14:textId="6CA2FC6F" w:rsidR="008F3D98" w:rsidRDefault="008F3D98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One: Wearing masks, we love our neighbor as ourselves.</w:t>
      </w:r>
    </w:p>
    <w:p w14:paraId="5103FEF4" w14:textId="77777777" w:rsidR="008F3D98" w:rsidRDefault="008F3D98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45DAB" w14:textId="1106BE05" w:rsidR="008F3D98" w:rsidRDefault="008F3D98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Many: Wearing masks, we tend to the least of these. </w:t>
      </w:r>
    </w:p>
    <w:p w14:paraId="2757FB28" w14:textId="754AF2B0" w:rsidR="008F3D98" w:rsidRDefault="008F3D98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D3CE0" w14:textId="2A93751D" w:rsidR="008F3D98" w:rsidRDefault="008F3D98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One: Wearing masks, </w:t>
      </w:r>
      <w:r w:rsidR="00B9667C">
        <w:rPr>
          <w:rFonts w:ascii="Times New Roman" w:hAnsi="Times New Roman" w:cs="Times New Roman"/>
          <w:sz w:val="24"/>
          <w:szCs w:val="24"/>
        </w:rPr>
        <w:t>we honor</w:t>
      </w:r>
      <w:r w:rsidR="00986587">
        <w:rPr>
          <w:rFonts w:ascii="Times New Roman" w:hAnsi="Times New Roman" w:cs="Times New Roman"/>
          <w:sz w:val="24"/>
          <w:szCs w:val="24"/>
        </w:rPr>
        <w:t xml:space="preserve"> the value of every person among us.</w:t>
      </w:r>
    </w:p>
    <w:p w14:paraId="76009D74" w14:textId="10A57161" w:rsidR="00986587" w:rsidRDefault="00986587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B4645" w14:textId="2E4F9F6B" w:rsidR="00986587" w:rsidRDefault="00986587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Many: We gather today in masks.</w:t>
      </w:r>
    </w:p>
    <w:p w14:paraId="3FA385DE" w14:textId="7F535FC0" w:rsidR="00986587" w:rsidRDefault="00986587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D3B3E" w14:textId="35E6D8E8" w:rsidR="00986587" w:rsidRDefault="00986587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 We gather today in love.</w:t>
      </w:r>
    </w:p>
    <w:p w14:paraId="3E17E9BE" w14:textId="77777777" w:rsidR="00F43CC3" w:rsidRPr="000336A6" w:rsidRDefault="00F43CC3" w:rsidP="00033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43CC3" w:rsidRPr="0003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A6"/>
    <w:rsid w:val="000336A6"/>
    <w:rsid w:val="008F3D98"/>
    <w:rsid w:val="00986587"/>
    <w:rsid w:val="00B9667C"/>
    <w:rsid w:val="00C176FB"/>
    <w:rsid w:val="00DA16DD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DD1"/>
  <w15:chartTrackingRefBased/>
  <w15:docId w15:val="{0E4DE17D-B3DF-453F-8C96-7DD566BA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4</cp:revision>
  <dcterms:created xsi:type="dcterms:W3CDTF">2020-07-14T22:06:00Z</dcterms:created>
  <dcterms:modified xsi:type="dcterms:W3CDTF">2020-07-14T22:47:00Z</dcterms:modified>
</cp:coreProperties>
</file>