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2B2D" w14:textId="77777777" w:rsidR="00C60BE5" w:rsidRPr="004F56B4" w:rsidRDefault="004F56B4" w:rsidP="004F56B4">
      <w:pPr>
        <w:pStyle w:val="NoSpacing"/>
        <w:rPr>
          <w:rFonts w:ascii="Times New Roman" w:hAnsi="Times New Roman" w:cs="Times New Roman"/>
          <w:b/>
          <w:sz w:val="24"/>
        </w:rPr>
      </w:pPr>
      <w:r w:rsidRPr="004F56B4">
        <w:rPr>
          <w:rFonts w:ascii="Times New Roman" w:hAnsi="Times New Roman" w:cs="Times New Roman"/>
          <w:b/>
          <w:sz w:val="24"/>
        </w:rPr>
        <w:t>Each Candle a Miracle</w:t>
      </w:r>
    </w:p>
    <w:p w14:paraId="59293E9A" w14:textId="77777777" w:rsidR="004F56B4" w:rsidRDefault="004F56B4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1E53914F" w14:textId="38CF18D7" w:rsidR="004F56B4" w:rsidRDefault="004F56B4" w:rsidP="004F56B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Amanda Udis-Kessler, </w:t>
      </w:r>
      <w:r w:rsidR="00A65688">
        <w:rPr>
          <w:rFonts w:ascii="Times New Roman" w:hAnsi="Times New Roman" w:cs="Times New Roman"/>
          <w:sz w:val="24"/>
        </w:rPr>
        <w:t xml:space="preserve">© </w:t>
      </w:r>
      <w:r>
        <w:rPr>
          <w:rFonts w:ascii="Times New Roman" w:hAnsi="Times New Roman" w:cs="Times New Roman"/>
          <w:sz w:val="24"/>
        </w:rPr>
        <w:t>2016</w:t>
      </w:r>
    </w:p>
    <w:p w14:paraId="06FA44BE" w14:textId="77777777" w:rsidR="004F56B4" w:rsidRDefault="004F56B4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4A2BD39C" w14:textId="77D30C82" w:rsidR="004F56B4" w:rsidRDefault="00A43108" w:rsidP="004F56B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</w:t>
      </w:r>
      <w:r w:rsidR="004F56B4">
        <w:rPr>
          <w:rFonts w:ascii="Times New Roman" w:hAnsi="Times New Roman" w:cs="Times New Roman"/>
          <w:sz w:val="24"/>
        </w:rPr>
        <w:t>We light the Hanukkah candles in wonder, joy and gratitude,</w:t>
      </w:r>
    </w:p>
    <w:p w14:paraId="0E61F66B" w14:textId="77777777" w:rsidR="004F56B4" w:rsidRPr="00A43108" w:rsidRDefault="004F56B4" w:rsidP="00A43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72C2E" w14:textId="4C8873E3" w:rsidR="004F56B4" w:rsidRPr="00A43108" w:rsidRDefault="00A43108" w:rsidP="00A431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Many: </w:t>
      </w:r>
      <w:r w:rsidR="004F56B4" w:rsidRPr="00A43108">
        <w:rPr>
          <w:rFonts w:ascii="Times New Roman" w:hAnsi="Times New Roman" w:cs="Times New Roman"/>
          <w:sz w:val="24"/>
          <w:szCs w:val="24"/>
        </w:rPr>
        <w:t>Each candle a miracle.</w:t>
      </w:r>
    </w:p>
    <w:p w14:paraId="62A6BB39" w14:textId="77777777" w:rsidR="004F56B4" w:rsidRPr="00A43108" w:rsidRDefault="004F56B4" w:rsidP="00A43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963BB" w14:textId="411302DB" w:rsidR="004F56B4" w:rsidRDefault="00A43108" w:rsidP="004F56B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</w:t>
      </w:r>
      <w:r w:rsidR="004F56B4">
        <w:rPr>
          <w:rFonts w:ascii="Times New Roman" w:hAnsi="Times New Roman" w:cs="Times New Roman"/>
          <w:sz w:val="24"/>
        </w:rPr>
        <w:t>When the Holy Temple was rededicated at the time of the Maccabean liberation battle, only one day’s worth of oil remaine</w:t>
      </w:r>
      <w:r w:rsidR="00D32632">
        <w:rPr>
          <w:rFonts w:ascii="Times New Roman" w:hAnsi="Times New Roman" w:cs="Times New Roman"/>
          <w:sz w:val="24"/>
        </w:rPr>
        <w:t xml:space="preserve">d, yet it burned for eight days so </w:t>
      </w:r>
      <w:r w:rsidR="0091533F">
        <w:rPr>
          <w:rFonts w:ascii="Times New Roman" w:hAnsi="Times New Roman" w:cs="Times New Roman"/>
          <w:sz w:val="24"/>
        </w:rPr>
        <w:t>we light candles in remembrance.</w:t>
      </w:r>
    </w:p>
    <w:p w14:paraId="3323D799" w14:textId="77777777" w:rsidR="00D32632" w:rsidRDefault="00D32632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0112DA2F" w14:textId="7A8EE6E4" w:rsidR="00D32632" w:rsidRPr="00D32632" w:rsidRDefault="00A43108" w:rsidP="004F56B4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Many: </w:t>
      </w:r>
      <w:r w:rsidR="00997EFB" w:rsidRPr="00A43108">
        <w:rPr>
          <w:rFonts w:ascii="Times New Roman" w:hAnsi="Times New Roman" w:cs="Times New Roman"/>
          <w:iCs/>
          <w:sz w:val="24"/>
        </w:rPr>
        <w:t>We rededicate ourselves to the miracle of light in a season of darkness.</w:t>
      </w:r>
    </w:p>
    <w:p w14:paraId="4B48E922" w14:textId="77777777" w:rsidR="004E5E81" w:rsidRDefault="004E5E81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47248FB3" w14:textId="2111D57E" w:rsidR="004E5E81" w:rsidRPr="00997EFB" w:rsidRDefault="00A43108" w:rsidP="004F56B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</w:t>
      </w:r>
      <w:r w:rsidR="00997EFB" w:rsidRPr="00997EFB">
        <w:rPr>
          <w:rFonts w:ascii="Times New Roman" w:hAnsi="Times New Roman" w:cs="Times New Roman"/>
          <w:sz w:val="24"/>
        </w:rPr>
        <w:t>We rededicate ourselves to</w:t>
      </w:r>
      <w:r w:rsidR="00997EFB">
        <w:rPr>
          <w:rFonts w:ascii="Times New Roman" w:hAnsi="Times New Roman" w:cs="Times New Roman"/>
          <w:sz w:val="24"/>
        </w:rPr>
        <w:t xml:space="preserve"> the miracle of</w:t>
      </w:r>
      <w:r w:rsidR="00997EFB" w:rsidRPr="00997EFB">
        <w:rPr>
          <w:rFonts w:ascii="Times New Roman" w:hAnsi="Times New Roman" w:cs="Times New Roman"/>
          <w:sz w:val="24"/>
        </w:rPr>
        <w:t xml:space="preserve"> trust </w:t>
      </w:r>
      <w:r w:rsidR="00997EFB">
        <w:rPr>
          <w:rFonts w:ascii="Times New Roman" w:hAnsi="Times New Roman" w:cs="Times New Roman"/>
          <w:sz w:val="24"/>
        </w:rPr>
        <w:t>in a time of</w:t>
      </w:r>
      <w:r w:rsidR="00997EFB" w:rsidRPr="00997EFB">
        <w:rPr>
          <w:rFonts w:ascii="Times New Roman" w:hAnsi="Times New Roman" w:cs="Times New Roman"/>
          <w:sz w:val="24"/>
        </w:rPr>
        <w:t xml:space="preserve"> anxiety.</w:t>
      </w:r>
    </w:p>
    <w:p w14:paraId="60A99CDE" w14:textId="77777777" w:rsidR="004E5E81" w:rsidRDefault="004E5E81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65F3DE7E" w14:textId="0D7C6284" w:rsidR="00997EFB" w:rsidRPr="00A43108" w:rsidRDefault="00A43108" w:rsidP="00A43108">
      <w:pPr>
        <w:pStyle w:val="NoSpacing"/>
        <w:rPr>
          <w:rFonts w:ascii="Times New Roman" w:hAnsi="Times New Roman" w:cs="Times New Roman"/>
          <w:iCs/>
          <w:sz w:val="24"/>
        </w:rPr>
      </w:pPr>
      <w:r w:rsidRPr="00A43108">
        <w:rPr>
          <w:rFonts w:ascii="Times New Roman" w:hAnsi="Times New Roman" w:cs="Times New Roman"/>
          <w:iCs/>
          <w:sz w:val="24"/>
        </w:rPr>
        <w:t xml:space="preserve">Many: </w:t>
      </w:r>
      <w:r w:rsidR="00997EFB" w:rsidRPr="00A43108">
        <w:rPr>
          <w:rFonts w:ascii="Times New Roman" w:hAnsi="Times New Roman" w:cs="Times New Roman"/>
          <w:iCs/>
          <w:sz w:val="24"/>
        </w:rPr>
        <w:t>We rededicate ourselves to the miracle of hope in a time of despair.</w:t>
      </w:r>
    </w:p>
    <w:p w14:paraId="57AB6C8D" w14:textId="77777777" w:rsidR="00997EFB" w:rsidRDefault="00997EFB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667042D3" w14:textId="0C5BF356" w:rsidR="004E5E81" w:rsidRDefault="00A43108" w:rsidP="004E5E8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</w:t>
      </w:r>
      <w:r w:rsidR="00997EFB">
        <w:rPr>
          <w:rFonts w:ascii="Times New Roman" w:hAnsi="Times New Roman" w:cs="Times New Roman"/>
          <w:sz w:val="24"/>
        </w:rPr>
        <w:t>We rededicate ourselves to the miracle of faith in a time of cynicism.</w:t>
      </w:r>
    </w:p>
    <w:p w14:paraId="7BC07E2D" w14:textId="77777777" w:rsidR="00997EFB" w:rsidRDefault="00997EFB" w:rsidP="004E5E81">
      <w:pPr>
        <w:pStyle w:val="NoSpacing"/>
        <w:rPr>
          <w:rFonts w:ascii="Times New Roman" w:hAnsi="Times New Roman" w:cs="Times New Roman"/>
          <w:sz w:val="24"/>
        </w:rPr>
      </w:pPr>
    </w:p>
    <w:p w14:paraId="22B58946" w14:textId="019CB555" w:rsidR="004E5E81" w:rsidRPr="00A43108" w:rsidRDefault="00A43108" w:rsidP="00A43108">
      <w:pPr>
        <w:pStyle w:val="NoSpacing"/>
        <w:rPr>
          <w:rFonts w:ascii="Times New Roman" w:hAnsi="Times New Roman" w:cs="Times New Roman"/>
          <w:iCs/>
          <w:sz w:val="24"/>
        </w:rPr>
      </w:pPr>
      <w:r w:rsidRPr="00A43108">
        <w:rPr>
          <w:rFonts w:ascii="Times New Roman" w:hAnsi="Times New Roman" w:cs="Times New Roman"/>
          <w:iCs/>
          <w:sz w:val="24"/>
        </w:rPr>
        <w:t xml:space="preserve">Many: </w:t>
      </w:r>
      <w:r w:rsidR="00997EFB" w:rsidRPr="00A43108">
        <w:rPr>
          <w:rFonts w:ascii="Times New Roman" w:hAnsi="Times New Roman" w:cs="Times New Roman"/>
          <w:iCs/>
          <w:sz w:val="24"/>
        </w:rPr>
        <w:t>We rededicate ourselves to the miracle of wholeness in a time of fracture.</w:t>
      </w:r>
    </w:p>
    <w:p w14:paraId="295FFEE6" w14:textId="77777777" w:rsidR="00997EFB" w:rsidRDefault="00997EFB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62C2876F" w14:textId="5BE9508C" w:rsidR="00997EFB" w:rsidRDefault="00A43108" w:rsidP="004F56B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</w:t>
      </w:r>
      <w:r w:rsidR="00997EFB">
        <w:rPr>
          <w:rFonts w:ascii="Times New Roman" w:hAnsi="Times New Roman" w:cs="Times New Roman"/>
          <w:sz w:val="24"/>
        </w:rPr>
        <w:t>We rededicate ourselves to the miracle of courage in a time of fear.</w:t>
      </w:r>
    </w:p>
    <w:p w14:paraId="5BD28AE9" w14:textId="77777777" w:rsidR="004E5E81" w:rsidRPr="00410E29" w:rsidRDefault="004E5E81" w:rsidP="004F56B4">
      <w:pPr>
        <w:pStyle w:val="NoSpacing"/>
        <w:rPr>
          <w:rFonts w:ascii="Times New Roman" w:hAnsi="Times New Roman" w:cs="Times New Roman"/>
          <w:i/>
          <w:sz w:val="24"/>
        </w:rPr>
      </w:pPr>
    </w:p>
    <w:p w14:paraId="3727E177" w14:textId="0B40B9A0" w:rsidR="00997EFB" w:rsidRPr="00A43108" w:rsidRDefault="00A43108" w:rsidP="00A43108">
      <w:pPr>
        <w:pStyle w:val="NoSpacing"/>
        <w:rPr>
          <w:rFonts w:ascii="Times New Roman" w:hAnsi="Times New Roman" w:cs="Times New Roman"/>
          <w:iCs/>
          <w:sz w:val="24"/>
        </w:rPr>
      </w:pPr>
      <w:r w:rsidRPr="00A43108">
        <w:rPr>
          <w:rFonts w:ascii="Times New Roman" w:hAnsi="Times New Roman" w:cs="Times New Roman"/>
          <w:iCs/>
          <w:sz w:val="24"/>
        </w:rPr>
        <w:t xml:space="preserve">Many: </w:t>
      </w:r>
      <w:r w:rsidR="00410E29" w:rsidRPr="00A43108">
        <w:rPr>
          <w:rFonts w:ascii="Times New Roman" w:hAnsi="Times New Roman" w:cs="Times New Roman"/>
          <w:iCs/>
          <w:sz w:val="24"/>
        </w:rPr>
        <w:t>We rededicate ourselves to the miracle of resistance in a time of oppression.</w:t>
      </w:r>
    </w:p>
    <w:p w14:paraId="10015D63" w14:textId="77777777" w:rsidR="00997EFB" w:rsidRDefault="00997EFB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1F685990" w14:textId="6E6EAE1D" w:rsidR="00410E29" w:rsidRDefault="00A43108" w:rsidP="004F56B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One: </w:t>
      </w:r>
      <w:r w:rsidR="00410E29">
        <w:rPr>
          <w:rFonts w:ascii="Times New Roman" w:hAnsi="Times New Roman" w:cs="Times New Roman"/>
          <w:sz w:val="24"/>
        </w:rPr>
        <w:t>We rededicate ourselves to the miracle of peace in a time of violence.</w:t>
      </w:r>
    </w:p>
    <w:p w14:paraId="01409E71" w14:textId="77777777" w:rsidR="00410E29" w:rsidRDefault="00410E29" w:rsidP="004F56B4">
      <w:pPr>
        <w:pStyle w:val="NoSpacing"/>
        <w:rPr>
          <w:rFonts w:ascii="Times New Roman" w:hAnsi="Times New Roman" w:cs="Times New Roman"/>
          <w:sz w:val="24"/>
        </w:rPr>
      </w:pPr>
    </w:p>
    <w:p w14:paraId="270B0036" w14:textId="056EE411" w:rsidR="004E5E81" w:rsidRPr="00A43108" w:rsidRDefault="00A43108" w:rsidP="00A43108">
      <w:pPr>
        <w:pStyle w:val="NoSpacing"/>
        <w:rPr>
          <w:rFonts w:ascii="Times New Roman" w:hAnsi="Times New Roman" w:cs="Times New Roman"/>
          <w:iCs/>
          <w:sz w:val="24"/>
        </w:rPr>
      </w:pPr>
      <w:bookmarkStart w:id="0" w:name="_GoBack"/>
      <w:r w:rsidRPr="00A43108">
        <w:rPr>
          <w:rFonts w:ascii="Times New Roman" w:hAnsi="Times New Roman" w:cs="Times New Roman"/>
          <w:iCs/>
          <w:sz w:val="24"/>
        </w:rPr>
        <w:t xml:space="preserve">Many: </w:t>
      </w:r>
      <w:r w:rsidR="0091533F" w:rsidRPr="00A43108">
        <w:rPr>
          <w:rFonts w:ascii="Times New Roman" w:hAnsi="Times New Roman" w:cs="Times New Roman"/>
          <w:iCs/>
          <w:sz w:val="24"/>
        </w:rPr>
        <w:t>And in a time of hatred w</w:t>
      </w:r>
      <w:r w:rsidR="00410E29" w:rsidRPr="00A43108">
        <w:rPr>
          <w:rFonts w:ascii="Times New Roman" w:hAnsi="Times New Roman" w:cs="Times New Roman"/>
          <w:iCs/>
          <w:sz w:val="24"/>
        </w:rPr>
        <w:t>e rededicate ourselves to the miracle of love.</w:t>
      </w:r>
      <w:bookmarkEnd w:id="0"/>
    </w:p>
    <w:sectPr w:rsidR="004E5E81" w:rsidRPr="00A4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B4"/>
    <w:rsid w:val="00410E29"/>
    <w:rsid w:val="004E5E81"/>
    <w:rsid w:val="004F56B4"/>
    <w:rsid w:val="0091533F"/>
    <w:rsid w:val="00997EFB"/>
    <w:rsid w:val="00A43108"/>
    <w:rsid w:val="00A65688"/>
    <w:rsid w:val="00C60BE5"/>
    <w:rsid w:val="00D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0B82"/>
  <w15:chartTrackingRefBased/>
  <w15:docId w15:val="{DF2BD06A-AB62-4F93-B3C5-8C6FFB3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8</cp:revision>
  <dcterms:created xsi:type="dcterms:W3CDTF">2016-12-23T22:11:00Z</dcterms:created>
  <dcterms:modified xsi:type="dcterms:W3CDTF">2020-03-07T04:03:00Z</dcterms:modified>
</cp:coreProperties>
</file>