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F6ED" w14:textId="77777777" w:rsidR="00CB514D" w:rsidRPr="00660920" w:rsidRDefault="00660920" w:rsidP="00660920">
      <w:pPr>
        <w:pStyle w:val="NoSpacing"/>
        <w:rPr>
          <w:rFonts w:ascii="Times New Roman" w:hAnsi="Times New Roman" w:cs="Times New Roman"/>
          <w:b/>
          <w:sz w:val="24"/>
        </w:rPr>
      </w:pPr>
      <w:r w:rsidRPr="00660920">
        <w:rPr>
          <w:rFonts w:ascii="Times New Roman" w:hAnsi="Times New Roman" w:cs="Times New Roman"/>
          <w:b/>
          <w:sz w:val="24"/>
        </w:rPr>
        <w:t>Our Labor</w:t>
      </w:r>
    </w:p>
    <w:p w14:paraId="50FBBDBC" w14:textId="77777777" w:rsidR="00660920" w:rsidRP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64AAB4C1" w14:textId="03AD3482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  <w:r w:rsidRPr="00660920">
        <w:rPr>
          <w:rFonts w:ascii="Times New Roman" w:hAnsi="Times New Roman" w:cs="Times New Roman"/>
          <w:sz w:val="24"/>
        </w:rPr>
        <w:t>Amanda Udis-Kessler</w:t>
      </w:r>
      <w:r w:rsidR="00E27D57">
        <w:rPr>
          <w:rFonts w:ascii="Times New Roman" w:hAnsi="Times New Roman" w:cs="Times New Roman"/>
          <w:sz w:val="24"/>
        </w:rPr>
        <w:t xml:space="preserve">, ©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2018</w:t>
      </w:r>
    </w:p>
    <w:p w14:paraId="03E539B1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0BE2EC28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One: On Labor Day we honor our work, physical and mental, paid and unpaid, joyous and heartbreaking.</w:t>
      </w:r>
    </w:p>
    <w:p w14:paraId="1B8A7E7E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2B2377F3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Many: We give thanks for work’</w:t>
      </w:r>
      <w:r w:rsidR="00C44E0F">
        <w:rPr>
          <w:rFonts w:ascii="Times New Roman" w:hAnsi="Times New Roman" w:cs="Times New Roman"/>
          <w:sz w:val="24"/>
        </w:rPr>
        <w:t xml:space="preserve">s </w:t>
      </w:r>
      <w:r w:rsidR="00A03039">
        <w:rPr>
          <w:rFonts w:ascii="Times New Roman" w:hAnsi="Times New Roman" w:cs="Times New Roman"/>
          <w:sz w:val="24"/>
        </w:rPr>
        <w:t>gifts</w:t>
      </w:r>
      <w:r w:rsidR="00C44E0F">
        <w:rPr>
          <w:rFonts w:ascii="Times New Roman" w:hAnsi="Times New Roman" w:cs="Times New Roman"/>
          <w:sz w:val="24"/>
        </w:rPr>
        <w:t xml:space="preserve">, </w:t>
      </w:r>
      <w:r w:rsidR="0048175D">
        <w:rPr>
          <w:rFonts w:ascii="Times New Roman" w:hAnsi="Times New Roman" w:cs="Times New Roman"/>
          <w:sz w:val="24"/>
        </w:rPr>
        <w:t>suffer its difficulties</w:t>
      </w:r>
      <w:r>
        <w:rPr>
          <w:rFonts w:ascii="Times New Roman" w:hAnsi="Times New Roman" w:cs="Times New Roman"/>
          <w:sz w:val="24"/>
        </w:rPr>
        <w:t xml:space="preserve">, and </w:t>
      </w:r>
      <w:r w:rsidR="00DB21EC">
        <w:rPr>
          <w:rFonts w:ascii="Times New Roman" w:hAnsi="Times New Roman" w:cs="Times New Roman"/>
          <w:sz w:val="24"/>
        </w:rPr>
        <w:t>strive</w:t>
      </w:r>
      <w:r>
        <w:rPr>
          <w:rFonts w:ascii="Times New Roman" w:hAnsi="Times New Roman" w:cs="Times New Roman"/>
          <w:sz w:val="24"/>
        </w:rPr>
        <w:t xml:space="preserve"> to make labor just and joyous for all.</w:t>
      </w:r>
    </w:p>
    <w:p w14:paraId="0ABD6665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1F0DDE40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Our work </w:t>
      </w:r>
      <w:r w:rsidR="0068168D">
        <w:rPr>
          <w:rFonts w:ascii="Times New Roman" w:hAnsi="Times New Roman" w:cs="Times New Roman"/>
          <w:sz w:val="24"/>
        </w:rPr>
        <w:t xml:space="preserve">can build our society, provide for our </w:t>
      </w:r>
      <w:r w:rsidR="0048175D">
        <w:rPr>
          <w:rFonts w:ascii="Times New Roman" w:hAnsi="Times New Roman" w:cs="Times New Roman"/>
          <w:sz w:val="24"/>
        </w:rPr>
        <w:t xml:space="preserve">material </w:t>
      </w:r>
      <w:r w:rsidR="0068168D">
        <w:rPr>
          <w:rFonts w:ascii="Times New Roman" w:hAnsi="Times New Roman" w:cs="Times New Roman"/>
          <w:sz w:val="24"/>
        </w:rPr>
        <w:t>needs, and give</w:t>
      </w:r>
      <w:r>
        <w:rPr>
          <w:rFonts w:ascii="Times New Roman" w:hAnsi="Times New Roman" w:cs="Times New Roman"/>
          <w:sz w:val="24"/>
        </w:rPr>
        <w:t xml:space="preserve"> our life meaning.</w:t>
      </w:r>
    </w:p>
    <w:p w14:paraId="72140182" w14:textId="77777777" w:rsidR="00C44E0F" w:rsidRDefault="00C44E0F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048AC447" w14:textId="77777777" w:rsidR="00C44E0F" w:rsidRDefault="00C44E0F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Many: </w:t>
      </w:r>
      <w:r w:rsidR="0048175D">
        <w:rPr>
          <w:rFonts w:ascii="Times New Roman" w:hAnsi="Times New Roman" w:cs="Times New Roman"/>
          <w:sz w:val="24"/>
        </w:rPr>
        <w:t>We labor in gratitude.</w:t>
      </w:r>
    </w:p>
    <w:p w14:paraId="5A988892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28BC2C65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One: Our work can damage our society and the planet, fail to sustain our material needs, and be meaningless.</w:t>
      </w:r>
    </w:p>
    <w:p w14:paraId="55FFF2FC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571994A6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Many: We join together to </w:t>
      </w:r>
      <w:r w:rsidR="00A03039">
        <w:rPr>
          <w:rFonts w:ascii="Times New Roman" w:hAnsi="Times New Roman" w:cs="Times New Roman"/>
          <w:sz w:val="24"/>
        </w:rPr>
        <w:t>create work</w:t>
      </w:r>
      <w:r>
        <w:rPr>
          <w:rFonts w:ascii="Times New Roman" w:hAnsi="Times New Roman" w:cs="Times New Roman"/>
          <w:sz w:val="24"/>
        </w:rPr>
        <w:t xml:space="preserve"> that supports the well-being of all.</w:t>
      </w:r>
    </w:p>
    <w:p w14:paraId="0B687BC0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42602740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Our work can </w:t>
      </w:r>
      <w:r w:rsidR="00B571B3">
        <w:rPr>
          <w:rFonts w:ascii="Times New Roman" w:hAnsi="Times New Roman" w:cs="Times New Roman"/>
          <w:sz w:val="24"/>
        </w:rPr>
        <w:t>heal</w:t>
      </w:r>
      <w:r>
        <w:rPr>
          <w:rFonts w:ascii="Times New Roman" w:hAnsi="Times New Roman" w:cs="Times New Roman"/>
          <w:sz w:val="24"/>
        </w:rPr>
        <w:t xml:space="preserve"> the world, help us understand who we are, and keep us safe.</w:t>
      </w:r>
    </w:p>
    <w:p w14:paraId="7DCEAC6C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7CB993D5" w14:textId="77777777" w:rsidR="0048175D" w:rsidRDefault="0048175D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Many: We labor in </w:t>
      </w:r>
      <w:r w:rsidR="00B571B3">
        <w:rPr>
          <w:rFonts w:ascii="Times New Roman" w:hAnsi="Times New Roman" w:cs="Times New Roman"/>
          <w:sz w:val="24"/>
        </w:rPr>
        <w:t>joy</w:t>
      </w:r>
      <w:r>
        <w:rPr>
          <w:rFonts w:ascii="Times New Roman" w:hAnsi="Times New Roman" w:cs="Times New Roman"/>
          <w:sz w:val="24"/>
        </w:rPr>
        <w:t>.</w:t>
      </w:r>
    </w:p>
    <w:p w14:paraId="76694218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3F198C54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One: Our work can harm the world, demean us, and expose us to danger.</w:t>
      </w:r>
    </w:p>
    <w:p w14:paraId="522944DC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14439DAA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Many: We join together to </w:t>
      </w:r>
      <w:r w:rsidR="00A03039">
        <w:rPr>
          <w:rFonts w:ascii="Times New Roman" w:hAnsi="Times New Roman" w:cs="Times New Roman"/>
          <w:sz w:val="24"/>
        </w:rPr>
        <w:t>create work</w:t>
      </w:r>
      <w:r>
        <w:rPr>
          <w:rFonts w:ascii="Times New Roman" w:hAnsi="Times New Roman" w:cs="Times New Roman"/>
          <w:sz w:val="24"/>
        </w:rPr>
        <w:t xml:space="preserve"> that </w:t>
      </w:r>
      <w:r w:rsidR="00A03039">
        <w:rPr>
          <w:rFonts w:ascii="Times New Roman" w:hAnsi="Times New Roman" w:cs="Times New Roman"/>
          <w:sz w:val="24"/>
        </w:rPr>
        <w:t>is safe and humane.</w:t>
      </w:r>
    </w:p>
    <w:p w14:paraId="01045243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1DD47D1A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One: Our work can fill our days with accomplishments and our lives with stories.</w:t>
      </w:r>
    </w:p>
    <w:p w14:paraId="7BD02117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7A92621B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Many: We labor in love.</w:t>
      </w:r>
    </w:p>
    <w:p w14:paraId="5CCA99DF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637DE7C9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Our work can </w:t>
      </w:r>
      <w:r w:rsidR="00DB21EC">
        <w:rPr>
          <w:rFonts w:ascii="Times New Roman" w:hAnsi="Times New Roman" w:cs="Times New Roman"/>
          <w:sz w:val="24"/>
        </w:rPr>
        <w:t>dissatisfy and alienate us</w:t>
      </w:r>
      <w:r>
        <w:rPr>
          <w:rFonts w:ascii="Times New Roman" w:hAnsi="Times New Roman" w:cs="Times New Roman"/>
          <w:sz w:val="24"/>
        </w:rPr>
        <w:t>; we may not be able to find enough work or any work.</w:t>
      </w:r>
    </w:p>
    <w:p w14:paraId="7031F9CF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48497AB3" w14:textId="77777777" w:rsidR="00A03039" w:rsidRDefault="00A03039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Many: We join together to create work that blesses us</w:t>
      </w:r>
      <w:r w:rsidR="00DB21E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all people</w:t>
      </w:r>
      <w:r w:rsidR="00DB21EC">
        <w:rPr>
          <w:rFonts w:ascii="Times New Roman" w:hAnsi="Times New Roman" w:cs="Times New Roman"/>
          <w:sz w:val="24"/>
        </w:rPr>
        <w:t>, and the planet</w:t>
      </w:r>
      <w:r>
        <w:rPr>
          <w:rFonts w:ascii="Times New Roman" w:hAnsi="Times New Roman" w:cs="Times New Roman"/>
          <w:sz w:val="24"/>
        </w:rPr>
        <w:t>.</w:t>
      </w:r>
    </w:p>
    <w:p w14:paraId="45F512A6" w14:textId="77777777" w:rsidR="00DB21EC" w:rsidRDefault="00DB21EC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65D93A2D" w14:textId="77777777" w:rsidR="00DB21EC" w:rsidRDefault="00DB21EC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One: This Labor Day and all Labor Days to come,</w:t>
      </w:r>
    </w:p>
    <w:p w14:paraId="5999C250" w14:textId="77777777" w:rsidR="00DB21EC" w:rsidRDefault="00DB21EC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7AC05B77" w14:textId="77777777" w:rsidR="00DB21EC" w:rsidRDefault="00DB21EC" w:rsidP="006609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All: May our work, and all work, serve humanity and all living beings.</w:t>
      </w:r>
    </w:p>
    <w:p w14:paraId="4081CD5B" w14:textId="77777777" w:rsidR="00B571B3" w:rsidRDefault="00B571B3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4EAFEFE7" w14:textId="77777777" w:rsid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4E935492" w14:textId="77777777" w:rsidR="00660920" w:rsidRP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05205536" w14:textId="77777777" w:rsidR="00660920" w:rsidRP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p w14:paraId="4471A8DF" w14:textId="77777777" w:rsidR="00660920" w:rsidRPr="00660920" w:rsidRDefault="00660920" w:rsidP="00660920">
      <w:pPr>
        <w:pStyle w:val="NoSpacing"/>
        <w:rPr>
          <w:rFonts w:ascii="Times New Roman" w:hAnsi="Times New Roman" w:cs="Times New Roman"/>
          <w:sz w:val="24"/>
        </w:rPr>
      </w:pPr>
    </w:p>
    <w:sectPr w:rsidR="00660920" w:rsidRPr="0066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48175D"/>
    <w:rsid w:val="00660920"/>
    <w:rsid w:val="0068168D"/>
    <w:rsid w:val="00A03039"/>
    <w:rsid w:val="00B571B3"/>
    <w:rsid w:val="00C44E0F"/>
    <w:rsid w:val="00CB514D"/>
    <w:rsid w:val="00DB21EC"/>
    <w:rsid w:val="00E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9A6B"/>
  <w15:chartTrackingRefBased/>
  <w15:docId w15:val="{980F12EA-3C46-489F-9F8F-77EDAF9E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6</cp:revision>
  <dcterms:created xsi:type="dcterms:W3CDTF">2018-09-02T20:16:00Z</dcterms:created>
  <dcterms:modified xsi:type="dcterms:W3CDTF">2020-03-07T03:17:00Z</dcterms:modified>
</cp:coreProperties>
</file>