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241E5" w14:textId="59E33845" w:rsidR="00412D24" w:rsidRDefault="009D36FD" w:rsidP="00BF3D64">
      <w:pPr>
        <w:pStyle w:val="NoSpacing"/>
        <w:rPr>
          <w:rFonts w:ascii="Times New Roman" w:hAnsi="Times New Roman" w:cs="Times New Roman"/>
          <w:sz w:val="24"/>
        </w:rPr>
      </w:pPr>
      <w:r>
        <w:rPr>
          <w:rFonts w:ascii="Times New Roman" w:hAnsi="Times New Roman" w:cs="Times New Roman"/>
          <w:sz w:val="24"/>
        </w:rPr>
        <w:t>Justice Prayer</w:t>
      </w:r>
    </w:p>
    <w:p w14:paraId="7CF2921E" w14:textId="00DC8E0D" w:rsidR="009D36FD" w:rsidRDefault="009D36FD" w:rsidP="00BF3D64">
      <w:pPr>
        <w:pStyle w:val="NoSpacing"/>
        <w:rPr>
          <w:rFonts w:ascii="Times New Roman" w:hAnsi="Times New Roman" w:cs="Times New Roman"/>
          <w:sz w:val="24"/>
        </w:rPr>
      </w:pPr>
    </w:p>
    <w:p w14:paraId="284233A9" w14:textId="37C39BCE" w:rsidR="009D36FD" w:rsidRDefault="009D36FD" w:rsidP="00BF3D64">
      <w:pPr>
        <w:pStyle w:val="NoSpacing"/>
        <w:rPr>
          <w:rFonts w:ascii="Times New Roman" w:hAnsi="Times New Roman" w:cs="Times New Roman"/>
          <w:sz w:val="24"/>
        </w:rPr>
      </w:pPr>
      <w:r w:rsidRPr="009D36FD">
        <w:rPr>
          <w:rFonts w:ascii="Times New Roman" w:hAnsi="Times New Roman" w:cs="Times New Roman"/>
          <w:sz w:val="24"/>
        </w:rPr>
        <w:t>Amanda Udis-Kessler</w:t>
      </w:r>
      <w:r>
        <w:rPr>
          <w:rFonts w:ascii="Times New Roman" w:hAnsi="Times New Roman" w:cs="Times New Roman"/>
          <w:sz w:val="24"/>
        </w:rPr>
        <w:t>, © 2015</w:t>
      </w:r>
      <w:bookmarkStart w:id="0" w:name="_GoBack"/>
      <w:bookmarkEnd w:id="0"/>
    </w:p>
    <w:p w14:paraId="1ED6C9C2" w14:textId="77777777" w:rsidR="00BF3D64" w:rsidRPr="00BF3D64" w:rsidRDefault="00BF3D64" w:rsidP="00BF3D64">
      <w:pPr>
        <w:pStyle w:val="NoSpacing"/>
        <w:rPr>
          <w:rFonts w:ascii="Times New Roman" w:hAnsi="Times New Roman" w:cs="Times New Roman"/>
          <w:sz w:val="28"/>
        </w:rPr>
      </w:pPr>
    </w:p>
    <w:p w14:paraId="3106C99B" w14:textId="77777777" w:rsidR="00BF3D64" w:rsidRPr="00BF3D64" w:rsidRDefault="00BF3D64" w:rsidP="00BF3D64">
      <w:pPr>
        <w:pStyle w:val="NoSpacing"/>
        <w:rPr>
          <w:rFonts w:ascii="Times New Roman" w:hAnsi="Times New Roman" w:cs="Times New Roman"/>
          <w:sz w:val="28"/>
        </w:rPr>
      </w:pPr>
      <w:r w:rsidRPr="00BF3D64">
        <w:rPr>
          <w:rFonts w:ascii="Times New Roman" w:hAnsi="Times New Roman" w:cs="Times New Roman"/>
          <w:sz w:val="24"/>
        </w:rPr>
        <w:t>Great mysterious Spirit of Love, be with me today and all days. Open my heart, move my hands, speak through my mouth, and awaken my mind to prepare me for the work of love, caring, and justice in this broken and beautiful world. Sustain me when I am afraid. Goad me forward when I retreat into old ways of being that are unloving to myself or others. Help me see all that is extraordinary about this world that I may be filled with awe and gratitude. Help me serve the world, humbly and with joy. Give me courage to work toward wholeness and healing, my own and the world's. May it be so.</w:t>
      </w:r>
    </w:p>
    <w:sectPr w:rsidR="00BF3D64" w:rsidRPr="00BF3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D64"/>
    <w:rsid w:val="00412D24"/>
    <w:rsid w:val="00675FD0"/>
    <w:rsid w:val="009D36FD"/>
    <w:rsid w:val="00BF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8986B"/>
  <w15:chartTrackingRefBased/>
  <w15:docId w15:val="{23DB8B16-13E1-47F8-B93F-520D903C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3D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Udis-Kessler</dc:creator>
  <cp:keywords/>
  <dc:description/>
  <cp:lastModifiedBy> </cp:lastModifiedBy>
  <cp:revision>3</cp:revision>
  <dcterms:created xsi:type="dcterms:W3CDTF">2020-03-07T03:20:00Z</dcterms:created>
  <dcterms:modified xsi:type="dcterms:W3CDTF">2020-03-07T03:20:00Z</dcterms:modified>
</cp:coreProperties>
</file>