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E61C" w14:textId="02ED43AF" w:rsidR="005043A3" w:rsidRPr="005043A3" w:rsidRDefault="00B31E36" w:rsidP="003C4AD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43A3">
        <w:rPr>
          <w:rFonts w:ascii="Times New Roman" w:hAnsi="Times New Roman" w:cs="Times New Roman"/>
          <w:b/>
          <w:bCs/>
          <w:sz w:val="24"/>
          <w:szCs w:val="24"/>
        </w:rPr>
        <w:t>Waiting</w:t>
      </w:r>
      <w:r w:rsidR="005043A3">
        <w:rPr>
          <w:rFonts w:ascii="Times New Roman" w:hAnsi="Times New Roman" w:cs="Times New Roman"/>
          <w:b/>
          <w:bCs/>
          <w:sz w:val="24"/>
          <w:szCs w:val="24"/>
        </w:rPr>
        <w:t>: An Advent Reading</w:t>
      </w:r>
      <w:r w:rsidR="002B0ED0" w:rsidRPr="00504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C2859D" w14:textId="77777777" w:rsidR="005043A3" w:rsidRDefault="005043A3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B73D0" w14:textId="1DCB8F49" w:rsidR="00182DBC" w:rsidRDefault="002B0ED0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Udis-Kessler, </w:t>
      </w:r>
      <w:r w:rsidR="005043A3">
        <w:rPr>
          <w:rFonts w:ascii="Times New Roman" w:hAnsi="Times New Roman" w:cs="Times New Roman"/>
          <w:sz w:val="24"/>
          <w:szCs w:val="24"/>
        </w:rPr>
        <w:t>© 2019</w:t>
      </w:r>
      <w:bookmarkStart w:id="0" w:name="_GoBack"/>
      <w:bookmarkEnd w:id="0"/>
    </w:p>
    <w:p w14:paraId="059BB0F5" w14:textId="77777777" w:rsidR="00182DBC" w:rsidRPr="003C4AD9" w:rsidRDefault="00182DBC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0D6045" w14:textId="324AC357" w:rsidR="003C4AD9" w:rsidRDefault="0006598C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can’t help ourselves,</w:t>
      </w:r>
    </w:p>
    <w:p w14:paraId="79349F78" w14:textId="3CD4FAAB" w:rsidR="0006598C" w:rsidRDefault="0006598C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impatience, the aching that refuses to let go.</w:t>
      </w:r>
    </w:p>
    <w:p w14:paraId="51A1388E" w14:textId="6796B7AD" w:rsidR="0006598C" w:rsidRDefault="0006598C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course</w:t>
      </w:r>
      <w:r w:rsidR="000072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know the light is coming back – </w:t>
      </w:r>
    </w:p>
    <w:p w14:paraId="5D0AEB50" w14:textId="1A72B823" w:rsidR="0006598C" w:rsidRDefault="0006598C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when?</w:t>
      </w:r>
    </w:p>
    <w:p w14:paraId="3E0ECFBC" w14:textId="52006A41" w:rsidR="0006598C" w:rsidRDefault="0006598C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will our sadness dissipate?</w:t>
      </w:r>
    </w:p>
    <w:p w14:paraId="74F930E7" w14:textId="09FBDAB4" w:rsidR="0006598C" w:rsidRDefault="0006598C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will the weight of loss,</w:t>
      </w:r>
    </w:p>
    <w:p w14:paraId="1E01DF2B" w14:textId="68E64577" w:rsidR="0006598C" w:rsidRDefault="0006598C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disappointment, </w:t>
      </w:r>
      <w:r w:rsidR="00182DBC">
        <w:rPr>
          <w:rFonts w:ascii="Times New Roman" w:hAnsi="Times New Roman" w:cs="Times New Roman"/>
          <w:sz w:val="24"/>
          <w:szCs w:val="24"/>
        </w:rPr>
        <w:t>finally</w:t>
      </w:r>
      <w:r>
        <w:rPr>
          <w:rFonts w:ascii="Times New Roman" w:hAnsi="Times New Roman" w:cs="Times New Roman"/>
          <w:sz w:val="24"/>
          <w:szCs w:val="24"/>
        </w:rPr>
        <w:t xml:space="preserve"> fall away?</w:t>
      </w:r>
    </w:p>
    <w:p w14:paraId="766AE3A5" w14:textId="1831D569" w:rsidR="0006598C" w:rsidRDefault="0006598C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wait with hope this season,</w:t>
      </w:r>
    </w:p>
    <w:p w14:paraId="4AD4EDFE" w14:textId="632E7657" w:rsidR="0006598C" w:rsidRDefault="0006598C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anticipation</w:t>
      </w:r>
    </w:p>
    <w:p w14:paraId="2E222564" w14:textId="60DD7414" w:rsidR="006A5098" w:rsidRDefault="0000725E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</w:t>
      </w:r>
      <w:r w:rsidR="006A5098">
        <w:rPr>
          <w:rFonts w:ascii="Times New Roman" w:hAnsi="Times New Roman" w:cs="Times New Roman"/>
          <w:sz w:val="24"/>
          <w:szCs w:val="24"/>
        </w:rPr>
        <w:t>hey can see the slightest trace of light</w:t>
      </w:r>
    </w:p>
    <w:p w14:paraId="5C32A7C7" w14:textId="387429A5" w:rsidR="006A5098" w:rsidRDefault="006A5098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in that slightest trace</w:t>
      </w:r>
      <w:r w:rsidR="00182DBC">
        <w:rPr>
          <w:rFonts w:ascii="Times New Roman" w:hAnsi="Times New Roman" w:cs="Times New Roman"/>
          <w:sz w:val="24"/>
          <w:szCs w:val="24"/>
        </w:rPr>
        <w:t xml:space="preserve"> they find the strength</w:t>
      </w:r>
    </w:p>
    <w:p w14:paraId="5B6E71A9" w14:textId="5C316CBB" w:rsidR="00182DBC" w:rsidRDefault="00182DBC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wait until their waiting can resolve</w:t>
      </w:r>
      <w:r w:rsidR="0000725E">
        <w:rPr>
          <w:rFonts w:ascii="Times New Roman" w:hAnsi="Times New Roman" w:cs="Times New Roman"/>
          <w:sz w:val="24"/>
          <w:szCs w:val="24"/>
        </w:rPr>
        <w:t>.</w:t>
      </w:r>
    </w:p>
    <w:p w14:paraId="624B54A8" w14:textId="0EADDC24" w:rsidR="00182DBC" w:rsidRDefault="00182DBC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we for whom the light has yet to show</w:t>
      </w:r>
    </w:p>
    <w:p w14:paraId="3EE30B00" w14:textId="09F0CCC0" w:rsidR="00182DBC" w:rsidRDefault="00182DBC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the slightest trace, </w:t>
      </w:r>
      <w:r w:rsidR="00F117BA">
        <w:rPr>
          <w:rFonts w:ascii="Times New Roman" w:hAnsi="Times New Roman" w:cs="Times New Roman"/>
          <w:sz w:val="24"/>
          <w:szCs w:val="24"/>
        </w:rPr>
        <w:t>we have to be content</w:t>
      </w:r>
    </w:p>
    <w:p w14:paraId="7F0BBC90" w14:textId="5CC75EC7" w:rsidR="0000725E" w:rsidRDefault="0000725E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simply waiting, with complicated waiting,</w:t>
      </w:r>
    </w:p>
    <w:p w14:paraId="458CEF2C" w14:textId="299D66AA" w:rsidR="0000725E" w:rsidRDefault="0000725E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waiting that drags on.</w:t>
      </w:r>
    </w:p>
    <w:p w14:paraId="4D8818F7" w14:textId="7111F7C9" w:rsidR="0000725E" w:rsidRDefault="0000725E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now, we sit in silence, knowing somehow</w:t>
      </w:r>
    </w:p>
    <w:p w14:paraId="7EF03141" w14:textId="1AC564E3" w:rsidR="0000725E" w:rsidRDefault="0000725E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smallest seed of joy is waiting too,</w:t>
      </w:r>
    </w:p>
    <w:p w14:paraId="21BC1F6D" w14:textId="638D70F7" w:rsidR="0000725E" w:rsidRDefault="0000725E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silence, nurtured by the darkness.</w:t>
      </w:r>
    </w:p>
    <w:p w14:paraId="4433AB64" w14:textId="55BC4DC9" w:rsidR="0000725E" w:rsidRDefault="0000725E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task until we see th</w:t>
      </w:r>
      <w:r w:rsidR="007931D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trace of light</w:t>
      </w:r>
    </w:p>
    <w:p w14:paraId="705515FF" w14:textId="52B1C46A" w:rsidR="0000725E" w:rsidRDefault="0000725E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only this: to wait and mourn and honor</w:t>
      </w:r>
    </w:p>
    <w:p w14:paraId="24A726F3" w14:textId="73C44679" w:rsidR="007931D9" w:rsidRDefault="007931D9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that brought us here today, and to refuse</w:t>
      </w:r>
    </w:p>
    <w:p w14:paraId="4BD088D1" w14:textId="56FB3D6B" w:rsidR="007931D9" w:rsidRDefault="007931D9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Too-easy answers, and to refuse</w:t>
      </w:r>
    </w:p>
    <w:p w14:paraId="7F7017D8" w14:textId="36539F7C" w:rsidR="007931D9" w:rsidRDefault="007931D9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facile claims of gladness</w:t>
      </w:r>
    </w:p>
    <w:p w14:paraId="411A1BA2" w14:textId="2981DA52" w:rsidR="007931D9" w:rsidRDefault="007931D9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wreak havoc on our own integrity.</w:t>
      </w:r>
    </w:p>
    <w:p w14:paraId="75A13542" w14:textId="13088229" w:rsidR="007931D9" w:rsidRDefault="007931D9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now, our waiting has no end.</w:t>
      </w:r>
    </w:p>
    <w:p w14:paraId="3CEDB186" w14:textId="097F47E0" w:rsidR="007931D9" w:rsidRDefault="007931D9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now, the light shows not the slightest trace.</w:t>
      </w:r>
    </w:p>
    <w:p w14:paraId="72F516BE" w14:textId="13FFFBAC" w:rsidR="007931D9" w:rsidRDefault="007931D9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now, we do the best we can to simply stay awake</w:t>
      </w:r>
    </w:p>
    <w:p w14:paraId="5E66AA9B" w14:textId="3C72CA9A" w:rsidR="007931D9" w:rsidRDefault="007931D9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later may surprise us in the end.</w:t>
      </w:r>
    </w:p>
    <w:p w14:paraId="1F67B2E0" w14:textId="77777777" w:rsidR="0000725E" w:rsidRDefault="0000725E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6C417" w14:textId="77777777" w:rsidR="00182DBC" w:rsidRPr="003C4AD9" w:rsidRDefault="00182DBC" w:rsidP="003C4A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82DBC" w:rsidRPr="003C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D9"/>
    <w:rsid w:val="0000725E"/>
    <w:rsid w:val="0006598C"/>
    <w:rsid w:val="00182DBC"/>
    <w:rsid w:val="002B0ED0"/>
    <w:rsid w:val="003C4AD9"/>
    <w:rsid w:val="005043A3"/>
    <w:rsid w:val="006A5098"/>
    <w:rsid w:val="007931D9"/>
    <w:rsid w:val="008209F0"/>
    <w:rsid w:val="00B2543D"/>
    <w:rsid w:val="00B31E36"/>
    <w:rsid w:val="00CF3295"/>
    <w:rsid w:val="00D64C19"/>
    <w:rsid w:val="00EC61F3"/>
    <w:rsid w:val="00F117BA"/>
    <w:rsid w:val="00F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8620"/>
  <w15:chartTrackingRefBased/>
  <w15:docId w15:val="{582992AD-49BB-4254-A10C-E20A3034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Udis-Kessler</dc:creator>
  <cp:keywords/>
  <dc:description/>
  <cp:lastModifiedBy> </cp:lastModifiedBy>
  <cp:revision>3</cp:revision>
  <dcterms:created xsi:type="dcterms:W3CDTF">2020-03-07T03:22:00Z</dcterms:created>
  <dcterms:modified xsi:type="dcterms:W3CDTF">2020-03-07T03:23:00Z</dcterms:modified>
</cp:coreProperties>
</file>